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B" w:rsidRPr="00A577D6" w:rsidRDefault="00A577D6" w:rsidP="000F174B">
      <w:pPr>
        <w:jc w:val="center"/>
        <w:rPr>
          <w:rFonts w:ascii="黑体" w:eastAsia="黑体"/>
          <w:sz w:val="40"/>
          <w:szCs w:val="44"/>
        </w:rPr>
      </w:pPr>
      <w:bookmarkStart w:id="0" w:name="_GoBack"/>
      <w:r w:rsidRPr="00A577D6">
        <w:rPr>
          <w:rFonts w:ascii="黑体" w:eastAsia="黑体" w:hint="eastAsia"/>
          <w:sz w:val="40"/>
          <w:szCs w:val="44"/>
        </w:rPr>
        <w:t>校园</w:t>
      </w:r>
      <w:r w:rsidR="007342D4">
        <w:rPr>
          <w:rFonts w:ascii="黑体" w:eastAsia="黑体" w:hint="eastAsia"/>
          <w:sz w:val="40"/>
          <w:szCs w:val="44"/>
        </w:rPr>
        <w:t>安防中心</w:t>
      </w:r>
      <w:r w:rsidR="000F174B" w:rsidRPr="00A577D6">
        <w:rPr>
          <w:rFonts w:ascii="黑体" w:eastAsia="黑体" w:hint="eastAsia"/>
          <w:sz w:val="40"/>
          <w:szCs w:val="44"/>
        </w:rPr>
        <w:t>监控</w:t>
      </w:r>
      <w:r w:rsidR="006F3F30">
        <w:rPr>
          <w:rFonts w:ascii="黑体" w:eastAsia="黑体" w:hint="eastAsia"/>
          <w:sz w:val="40"/>
          <w:szCs w:val="44"/>
        </w:rPr>
        <w:t>视频</w:t>
      </w:r>
      <w:r w:rsidR="000F174B" w:rsidRPr="00A577D6">
        <w:rPr>
          <w:rFonts w:ascii="黑体" w:eastAsia="黑体" w:hint="eastAsia"/>
          <w:sz w:val="40"/>
          <w:szCs w:val="44"/>
        </w:rPr>
        <w:t>查看审批表</w:t>
      </w:r>
    </w:p>
    <w:tbl>
      <w:tblPr>
        <w:tblStyle w:val="a3"/>
        <w:tblpPr w:leftFromText="180" w:rightFromText="180" w:vertAnchor="page" w:horzAnchor="margin" w:tblpX="108" w:tblpY="1966"/>
        <w:tblW w:w="935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4286"/>
      </w:tblGrid>
      <w:tr w:rsidR="00A577D6" w:rsidRPr="000D2845" w:rsidTr="00671EFA">
        <w:trPr>
          <w:trHeight w:val="84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:rsidR="00A577D6" w:rsidRPr="007C59F7" w:rsidRDefault="00A577D6" w:rsidP="00A577D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A577D6" w:rsidRPr="000D2845" w:rsidRDefault="00A577D6" w:rsidP="00A577D6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577D6" w:rsidRDefault="00A577D6" w:rsidP="00A577D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  <w:p w:rsidR="00A577D6" w:rsidRPr="000D2845" w:rsidRDefault="00A577D6" w:rsidP="00A577D6"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（班级）</w:t>
            </w:r>
          </w:p>
        </w:tc>
        <w:tc>
          <w:tcPr>
            <w:tcW w:w="42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77D6" w:rsidRPr="000D2845" w:rsidRDefault="00A577D6" w:rsidP="00A577D6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0D2845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           </w:t>
            </w:r>
          </w:p>
        </w:tc>
      </w:tr>
      <w:tr w:rsidR="00A577D6" w:rsidRPr="000D2845" w:rsidTr="00671EFA">
        <w:trPr>
          <w:trHeight w:val="831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A577D6" w:rsidRPr="007C59F7" w:rsidRDefault="00A577D6" w:rsidP="00A577D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电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>话</w:t>
            </w:r>
          </w:p>
        </w:tc>
        <w:tc>
          <w:tcPr>
            <w:tcW w:w="2410" w:type="dxa"/>
          </w:tcPr>
          <w:p w:rsidR="00A577D6" w:rsidRPr="007C59F7" w:rsidRDefault="00A577D6" w:rsidP="00A577D6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577D6" w:rsidRPr="000D2845" w:rsidRDefault="00A577D6" w:rsidP="00A577D6"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4286" w:type="dxa"/>
            <w:tcBorders>
              <w:right w:val="single" w:sz="8" w:space="0" w:color="auto"/>
            </w:tcBorders>
          </w:tcPr>
          <w:p w:rsidR="00A577D6" w:rsidRPr="000D2845" w:rsidRDefault="00A577D6" w:rsidP="00A577D6">
            <w:pPr>
              <w:spacing w:line="4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577D6" w:rsidRPr="000D2845" w:rsidTr="00671EFA">
        <w:trPr>
          <w:trHeight w:val="831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A577D6" w:rsidRPr="007C59F7" w:rsidRDefault="00A577D6" w:rsidP="00A577D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查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proofErr w:type="gramStart"/>
            <w:r w:rsidRPr="007C59F7">
              <w:rPr>
                <w:rFonts w:ascii="仿宋_GB2312" w:eastAsia="仿宋_GB2312" w:hint="eastAsia"/>
                <w:sz w:val="30"/>
                <w:szCs w:val="30"/>
              </w:rPr>
              <w:t>看位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置</w:t>
            </w:r>
          </w:p>
        </w:tc>
        <w:tc>
          <w:tcPr>
            <w:tcW w:w="8114" w:type="dxa"/>
            <w:gridSpan w:val="3"/>
            <w:tcBorders>
              <w:right w:val="single" w:sz="8" w:space="0" w:color="auto"/>
            </w:tcBorders>
          </w:tcPr>
          <w:p w:rsidR="00A577D6" w:rsidRPr="000D2845" w:rsidRDefault="00A577D6" w:rsidP="00A577D6">
            <w:pPr>
              <w:spacing w:line="4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577D6" w:rsidRPr="000D2845" w:rsidTr="00671EFA">
        <w:trPr>
          <w:trHeight w:val="842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A577D6" w:rsidRPr="007C59F7" w:rsidRDefault="00A577D6" w:rsidP="00A577D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查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看时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8114" w:type="dxa"/>
            <w:gridSpan w:val="3"/>
            <w:tcBorders>
              <w:right w:val="single" w:sz="8" w:space="0" w:color="auto"/>
            </w:tcBorders>
            <w:vAlign w:val="center"/>
          </w:tcPr>
          <w:p w:rsidR="00A577D6" w:rsidRPr="007C59F7" w:rsidRDefault="00A577D6" w:rsidP="00A577D6">
            <w:pPr>
              <w:spacing w:line="48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年   月   日   时   分至   月   日   时    分</w:t>
            </w:r>
          </w:p>
        </w:tc>
      </w:tr>
      <w:tr w:rsidR="00A577D6" w:rsidRPr="000D2845" w:rsidTr="00607978">
        <w:trPr>
          <w:trHeight w:val="2539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671EFA" w:rsidRDefault="00A577D6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申请</w:t>
            </w:r>
          </w:p>
          <w:p w:rsidR="00A577D6" w:rsidRPr="007C59F7" w:rsidRDefault="00A577D6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事由</w:t>
            </w:r>
          </w:p>
        </w:tc>
        <w:tc>
          <w:tcPr>
            <w:tcW w:w="8114" w:type="dxa"/>
            <w:gridSpan w:val="3"/>
            <w:tcBorders>
              <w:right w:val="single" w:sz="8" w:space="0" w:color="auto"/>
            </w:tcBorders>
          </w:tcPr>
          <w:p w:rsidR="00A577D6" w:rsidRPr="007C59F7" w:rsidRDefault="00A577D6" w:rsidP="00A577D6">
            <w:pPr>
              <w:spacing w:line="480" w:lineRule="exact"/>
              <w:ind w:firstLineChars="1800" w:firstLine="5400"/>
              <w:rPr>
                <w:rFonts w:ascii="仿宋_GB2312" w:eastAsia="仿宋_GB2312"/>
                <w:sz w:val="30"/>
                <w:szCs w:val="30"/>
              </w:rPr>
            </w:pPr>
          </w:p>
          <w:p w:rsidR="00A577D6" w:rsidRDefault="00A577D6" w:rsidP="00A577D6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Default="00A577D6" w:rsidP="00A577D6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07978" w:rsidRDefault="00607978" w:rsidP="00A577D6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A577D6" w:rsidP="00A577D6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A577D6" w:rsidP="001378CC">
            <w:pPr>
              <w:spacing w:line="480" w:lineRule="exact"/>
              <w:ind w:firstLineChars="1900" w:firstLine="5700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年   月    日</w:t>
            </w:r>
          </w:p>
        </w:tc>
      </w:tr>
      <w:tr w:rsidR="00A577D6" w:rsidRPr="000D2845" w:rsidTr="00671EFA">
        <w:trPr>
          <w:trHeight w:val="1552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A577D6" w:rsidRPr="007C59F7" w:rsidRDefault="00A577D6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A577D6" w:rsidRPr="007C59F7" w:rsidRDefault="00A577D6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59F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114" w:type="dxa"/>
            <w:gridSpan w:val="3"/>
            <w:tcBorders>
              <w:right w:val="single" w:sz="8" w:space="0" w:color="auto"/>
            </w:tcBorders>
          </w:tcPr>
          <w:p w:rsidR="00A577D6" w:rsidRPr="007C59F7" w:rsidRDefault="00A577D6" w:rsidP="00A577D6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A577D6" w:rsidP="00A577D6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A577D6" w:rsidP="00A577D6">
            <w:pPr>
              <w:spacing w:line="460" w:lineRule="exact"/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690703" w:rsidP="00690703">
            <w:pPr>
              <w:spacing w:line="460" w:lineRule="exact"/>
              <w:ind w:firstLineChars="700" w:firstLine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负责人（签字及盖章）</w:t>
            </w:r>
            <w:r w:rsidR="00671EFA" w:rsidRPr="007C59F7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="00671EFA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671EFA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="00A577D6" w:rsidRPr="007C59F7">
              <w:rPr>
                <w:rFonts w:ascii="仿宋_GB2312" w:eastAsia="仿宋_GB2312" w:hint="eastAsia"/>
                <w:sz w:val="30"/>
                <w:szCs w:val="30"/>
              </w:rPr>
              <w:t>年   月    日</w:t>
            </w:r>
          </w:p>
        </w:tc>
      </w:tr>
      <w:tr w:rsidR="00A577D6" w:rsidRPr="000D2845" w:rsidTr="00671EFA">
        <w:trPr>
          <w:trHeight w:val="1693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F40F42" w:rsidRDefault="00F40F42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安防</w:t>
            </w:r>
          </w:p>
          <w:p w:rsidR="00A577D6" w:rsidRPr="00671EFA" w:rsidRDefault="00F40F42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中心</w:t>
            </w:r>
          </w:p>
          <w:p w:rsidR="00A577D6" w:rsidRPr="00671EFA" w:rsidRDefault="00F40F42" w:rsidP="00F40F4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审批</w:t>
            </w:r>
          </w:p>
        </w:tc>
        <w:tc>
          <w:tcPr>
            <w:tcW w:w="8114" w:type="dxa"/>
            <w:gridSpan w:val="3"/>
            <w:tcBorders>
              <w:right w:val="single" w:sz="8" w:space="0" w:color="auto"/>
            </w:tcBorders>
          </w:tcPr>
          <w:p w:rsidR="00A577D6" w:rsidRPr="007C59F7" w:rsidRDefault="00A577D6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A577D6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A577D6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577D6" w:rsidRPr="007C59F7" w:rsidRDefault="00F40F42" w:rsidP="00690703">
            <w:pPr>
              <w:spacing w:line="380" w:lineRule="exact"/>
              <w:ind w:firstLineChars="750" w:firstLine="22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保卫处代章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  <w:r w:rsidR="00A577D6" w:rsidRPr="007C59F7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="00671EFA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671EFA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="00A577D6" w:rsidRPr="007C59F7">
              <w:rPr>
                <w:rFonts w:ascii="仿宋_GB2312" w:eastAsia="仿宋_GB2312" w:hint="eastAsia"/>
                <w:sz w:val="30"/>
                <w:szCs w:val="30"/>
              </w:rPr>
              <w:t>年   月    日</w:t>
            </w:r>
          </w:p>
        </w:tc>
      </w:tr>
      <w:tr w:rsidR="00671EFA" w:rsidRPr="000D2845" w:rsidTr="00607978">
        <w:trPr>
          <w:trHeight w:val="2347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1EFA" w:rsidRDefault="00671EFA" w:rsidP="00671EF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71EFA">
              <w:rPr>
                <w:rFonts w:ascii="仿宋_GB2312" w:eastAsia="仿宋_GB2312" w:hint="eastAsia"/>
                <w:sz w:val="30"/>
                <w:szCs w:val="30"/>
              </w:rPr>
              <w:t>查看情况记录</w:t>
            </w:r>
          </w:p>
        </w:tc>
        <w:tc>
          <w:tcPr>
            <w:tcW w:w="811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378CC" w:rsidRDefault="001378CC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378CC" w:rsidRDefault="001378CC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378CC" w:rsidRDefault="001378CC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07978" w:rsidRDefault="00607978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378CC" w:rsidRDefault="001378CC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378CC" w:rsidRDefault="001378CC" w:rsidP="00A577D6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71EFA" w:rsidRPr="007C59F7" w:rsidRDefault="001378CC" w:rsidP="00607978">
            <w:pPr>
              <w:spacing w:line="380" w:lineRule="exact"/>
              <w:ind w:firstLineChars="900" w:firstLine="27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记录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人：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   </w:t>
            </w:r>
            <w:r w:rsidRPr="007C59F7">
              <w:rPr>
                <w:rFonts w:ascii="仿宋_GB2312" w:eastAsia="仿宋_GB2312" w:hint="eastAsia"/>
                <w:sz w:val="30"/>
                <w:szCs w:val="30"/>
              </w:rPr>
              <w:t>年   月    日</w:t>
            </w:r>
          </w:p>
        </w:tc>
      </w:tr>
    </w:tbl>
    <w:p w:rsidR="000F174B" w:rsidRDefault="000F174B" w:rsidP="00671EFA">
      <w:pPr>
        <w:spacing w:line="400" w:lineRule="exact"/>
        <w:ind w:left="475" w:hangingChars="198" w:hanging="475"/>
        <w:jc w:val="left"/>
        <w:rPr>
          <w:rFonts w:ascii="黑体" w:eastAsia="黑体"/>
          <w:sz w:val="36"/>
          <w:szCs w:val="36"/>
        </w:rPr>
      </w:pPr>
      <w:r w:rsidRPr="007C59F7">
        <w:rPr>
          <w:rFonts w:ascii="仿宋_GB2312" w:eastAsia="仿宋_GB2312" w:hint="eastAsia"/>
          <w:sz w:val="24"/>
          <w:szCs w:val="24"/>
        </w:rPr>
        <w:t>注：</w:t>
      </w:r>
      <w:r w:rsidR="00D579AA">
        <w:rPr>
          <w:rFonts w:ascii="仿宋_GB2312" w:eastAsia="仿宋_GB2312" w:hint="eastAsia"/>
          <w:sz w:val="24"/>
          <w:szCs w:val="24"/>
        </w:rPr>
        <w:t>教职员工、学生</w:t>
      </w:r>
      <w:r w:rsidR="00607978">
        <w:rPr>
          <w:rFonts w:ascii="仿宋_GB2312" w:eastAsia="仿宋_GB2312" w:hint="eastAsia"/>
          <w:sz w:val="24"/>
          <w:szCs w:val="24"/>
        </w:rPr>
        <w:t>申请</w:t>
      </w:r>
      <w:r w:rsidRPr="007C59F7">
        <w:rPr>
          <w:rFonts w:ascii="仿宋_GB2312" w:eastAsia="仿宋_GB2312" w:hint="eastAsia"/>
          <w:sz w:val="24"/>
          <w:szCs w:val="24"/>
        </w:rPr>
        <w:t>查看</w:t>
      </w:r>
      <w:r w:rsidR="00D579AA">
        <w:rPr>
          <w:rFonts w:ascii="仿宋_GB2312" w:eastAsia="仿宋_GB2312" w:hint="eastAsia"/>
          <w:sz w:val="24"/>
          <w:szCs w:val="24"/>
        </w:rPr>
        <w:t>校园</w:t>
      </w:r>
      <w:r w:rsidR="00F40F42">
        <w:rPr>
          <w:rFonts w:ascii="仿宋_GB2312" w:eastAsia="仿宋_GB2312" w:hint="eastAsia"/>
          <w:sz w:val="24"/>
          <w:szCs w:val="24"/>
        </w:rPr>
        <w:t>安防中心视频</w:t>
      </w:r>
      <w:r w:rsidR="00D579AA">
        <w:rPr>
          <w:rFonts w:ascii="仿宋_GB2312" w:eastAsia="仿宋_GB2312" w:hint="eastAsia"/>
          <w:sz w:val="24"/>
          <w:szCs w:val="24"/>
        </w:rPr>
        <w:t>监控记录</w:t>
      </w:r>
      <w:r w:rsidR="00607978">
        <w:rPr>
          <w:rFonts w:ascii="仿宋_GB2312" w:eastAsia="仿宋_GB2312" w:hint="eastAsia"/>
          <w:sz w:val="24"/>
          <w:szCs w:val="24"/>
        </w:rPr>
        <w:t>，</w:t>
      </w:r>
      <w:r w:rsidRPr="007C59F7">
        <w:rPr>
          <w:rFonts w:ascii="仿宋_GB2312" w:eastAsia="仿宋_GB2312" w:hint="eastAsia"/>
          <w:sz w:val="24"/>
          <w:szCs w:val="24"/>
        </w:rPr>
        <w:t>须</w:t>
      </w:r>
      <w:r w:rsidR="00607978">
        <w:rPr>
          <w:rFonts w:ascii="仿宋_GB2312" w:eastAsia="仿宋_GB2312" w:hint="eastAsia"/>
          <w:sz w:val="24"/>
          <w:szCs w:val="24"/>
        </w:rPr>
        <w:t>经</w:t>
      </w:r>
      <w:r w:rsidR="00D579AA">
        <w:rPr>
          <w:rFonts w:ascii="仿宋_GB2312" w:eastAsia="仿宋_GB2312" w:hint="eastAsia"/>
          <w:sz w:val="24"/>
          <w:szCs w:val="24"/>
        </w:rPr>
        <w:t>所在</w:t>
      </w:r>
      <w:r w:rsidRPr="007C59F7">
        <w:rPr>
          <w:rFonts w:ascii="仿宋_GB2312" w:eastAsia="仿宋_GB2312" w:hint="eastAsia"/>
          <w:sz w:val="24"/>
          <w:szCs w:val="24"/>
        </w:rPr>
        <w:t>单位负责人签字</w:t>
      </w:r>
      <w:r w:rsidR="00F40F42">
        <w:rPr>
          <w:rFonts w:ascii="仿宋_GB2312" w:eastAsia="仿宋_GB2312" w:hint="eastAsia"/>
          <w:sz w:val="24"/>
          <w:szCs w:val="24"/>
        </w:rPr>
        <w:t>批准</w:t>
      </w:r>
      <w:r w:rsidR="00607978">
        <w:rPr>
          <w:rFonts w:ascii="仿宋_GB2312" w:eastAsia="仿宋_GB2312" w:hint="eastAsia"/>
          <w:sz w:val="24"/>
          <w:szCs w:val="24"/>
        </w:rPr>
        <w:t>，报</w:t>
      </w:r>
      <w:r w:rsidR="00F40F42">
        <w:rPr>
          <w:rFonts w:ascii="仿宋_GB2312" w:eastAsia="仿宋_GB2312" w:hint="eastAsia"/>
          <w:sz w:val="24"/>
          <w:szCs w:val="24"/>
        </w:rPr>
        <w:t>学院校园安防中心</w:t>
      </w:r>
      <w:r w:rsidR="00F40F42">
        <w:rPr>
          <w:rFonts w:ascii="仿宋_GB2312" w:eastAsia="仿宋_GB2312"/>
          <w:sz w:val="24"/>
          <w:szCs w:val="24"/>
        </w:rPr>
        <w:t>审批同意。</w:t>
      </w:r>
      <w:r w:rsidRPr="007C59F7">
        <w:rPr>
          <w:rFonts w:ascii="仿宋_GB2312" w:eastAsia="仿宋_GB2312" w:hint="eastAsia"/>
          <w:sz w:val="24"/>
          <w:szCs w:val="24"/>
        </w:rPr>
        <w:t>此表</w:t>
      </w:r>
      <w:r>
        <w:rPr>
          <w:rFonts w:ascii="仿宋_GB2312" w:eastAsia="仿宋_GB2312" w:hint="eastAsia"/>
          <w:sz w:val="24"/>
          <w:szCs w:val="24"/>
        </w:rPr>
        <w:t>由</w:t>
      </w:r>
      <w:r w:rsidR="00235EE1">
        <w:rPr>
          <w:rFonts w:ascii="仿宋_GB2312" w:eastAsia="仿宋_GB2312" w:hint="eastAsia"/>
          <w:sz w:val="24"/>
          <w:szCs w:val="24"/>
        </w:rPr>
        <w:t>校园安防中心</w:t>
      </w:r>
      <w:r w:rsidRPr="007C59F7">
        <w:rPr>
          <w:rFonts w:ascii="仿宋_GB2312" w:eastAsia="仿宋_GB2312" w:hint="eastAsia"/>
          <w:sz w:val="24"/>
          <w:szCs w:val="24"/>
        </w:rPr>
        <w:t>存档。</w:t>
      </w:r>
    </w:p>
    <w:sectPr w:rsidR="000F174B" w:rsidSect="00A577D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4C" w:rsidRDefault="00114C4C" w:rsidP="00E523F7">
      <w:r>
        <w:separator/>
      </w:r>
    </w:p>
  </w:endnote>
  <w:endnote w:type="continuationSeparator" w:id="0">
    <w:p w:rsidR="00114C4C" w:rsidRDefault="00114C4C" w:rsidP="00E5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4C" w:rsidRDefault="00114C4C" w:rsidP="00E523F7">
      <w:r>
        <w:separator/>
      </w:r>
    </w:p>
  </w:footnote>
  <w:footnote w:type="continuationSeparator" w:id="0">
    <w:p w:rsidR="00114C4C" w:rsidRDefault="00114C4C" w:rsidP="00E5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B"/>
    <w:rsid w:val="000544DC"/>
    <w:rsid w:val="000F174B"/>
    <w:rsid w:val="00114C4C"/>
    <w:rsid w:val="001378CC"/>
    <w:rsid w:val="001D0339"/>
    <w:rsid w:val="00235EE1"/>
    <w:rsid w:val="0029702C"/>
    <w:rsid w:val="00607978"/>
    <w:rsid w:val="00671EFA"/>
    <w:rsid w:val="0068329C"/>
    <w:rsid w:val="00690703"/>
    <w:rsid w:val="006A172E"/>
    <w:rsid w:val="006F3F30"/>
    <w:rsid w:val="00727977"/>
    <w:rsid w:val="007342D4"/>
    <w:rsid w:val="008B41D3"/>
    <w:rsid w:val="00994070"/>
    <w:rsid w:val="00A577D6"/>
    <w:rsid w:val="00D579AA"/>
    <w:rsid w:val="00D622EA"/>
    <w:rsid w:val="00E523F7"/>
    <w:rsid w:val="00F076BE"/>
    <w:rsid w:val="00F40F42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5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3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3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79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7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5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3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3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79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7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dzb1</cp:lastModifiedBy>
  <cp:revision>2</cp:revision>
  <cp:lastPrinted>2019-03-21T06:58:00Z</cp:lastPrinted>
  <dcterms:created xsi:type="dcterms:W3CDTF">2024-03-27T07:04:00Z</dcterms:created>
  <dcterms:modified xsi:type="dcterms:W3CDTF">2024-03-27T07:04:00Z</dcterms:modified>
</cp:coreProperties>
</file>